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……………………………………………………</w:t>
      </w:r>
      <w:r>
        <w:rPr/>
        <w:t>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stanowisko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lekarza uprawnionego do badań profilaktycznych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W związku z posiadanym przeze mnie stopniem niepełnosprawności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lekkim/umiarkowanym/znacznym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1) Proszę o wyrażenie zgody na odstąpienie od zastosowania art. 15 w/w ustawy dotyczącej pracy </w:t>
      </w:r>
      <w:r>
        <w:rPr>
          <w:sz w:val="24"/>
          <w:szCs w:val="24"/>
        </w:rPr>
        <w:t>i wyrażenie zgody na zatrudnienie mnie</w:t>
      </w:r>
      <w:r>
        <w:rPr>
          <w:sz w:val="24"/>
          <w:szCs w:val="24"/>
        </w:rPr>
        <w:t>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wymiarze czasowym przekraczającym 7 godzin na dobę i 35 godzin tygodniowo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porze nocnej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godzinach nadliczbowych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                                                      ……………………………………………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                  Podpis pracownika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5cf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c14f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LibreOffice/7.5.1.2$Windows_X86_64 LibreOffice_project/fcbaee479e84c6cd81291587d2ee68cba099e129</Application>
  <AppVersion>15.0000</AppVersion>
  <Pages>1</Pages>
  <Words>71</Words>
  <Characters>503</Characters>
  <CharactersWithSpaces>696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2021-04-29T13:14:00Z</dcterms:created>
  <dc:creator>Jonasz Leśniczak</dc:creator>
  <dc:description/>
  <dc:language>pl-PL</dc:language>
  <cp:lastModifiedBy/>
  <cp:lastPrinted>2021-04-29T13:17:00Z</cp:lastPrinted>
  <dcterms:modified xsi:type="dcterms:W3CDTF">2025-03-19T12:12:17Z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